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617"/>
        <w:gridCol w:w="1613"/>
        <w:gridCol w:w="618"/>
        <w:gridCol w:w="539"/>
        <w:gridCol w:w="659"/>
        <w:gridCol w:w="1019"/>
        <w:gridCol w:w="749"/>
        <w:gridCol w:w="1448"/>
        <w:gridCol w:w="899"/>
      </w:tblGrid>
      <w:tr w14:paraId="6086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D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道县公安局2024年招聘警务辅助人员职位表</w:t>
            </w:r>
          </w:p>
        </w:tc>
      </w:tr>
      <w:tr w14:paraId="7234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02C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巡特警大队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36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执法勤务辅警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身高170CM以上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05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2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城北派出所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C4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9F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32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看守所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AD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执法勤务辅警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DE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C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交通警察大队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4E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18-30岁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身高175CM以上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E2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9F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交通警察大队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13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执法勤务辅警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男：身高165CM以上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女：身高155CM以上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6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F6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森林公安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执法勤务辅警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E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1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营江派出所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A7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18-42岁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3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濂南村、达石元村、双桥村</w:t>
            </w:r>
          </w:p>
        </w:tc>
      </w:tr>
      <w:tr w14:paraId="15A6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东门派出所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18-42岁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6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双塘村</w:t>
            </w:r>
          </w:p>
        </w:tc>
      </w:tr>
      <w:tr w14:paraId="57BB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万家庄派出所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A9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18-42岁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1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天堂福村、华岩村</w:t>
            </w:r>
          </w:p>
        </w:tc>
      </w:tr>
      <w:tr w14:paraId="6055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陈树湘派出所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18-42岁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A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贵头村</w:t>
            </w:r>
          </w:p>
        </w:tc>
      </w:tr>
      <w:tr w14:paraId="2C50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36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仙子脚派出所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18-42岁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2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车田洞村</w:t>
            </w:r>
          </w:p>
        </w:tc>
      </w:tr>
      <w:tr w14:paraId="36761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DA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寿雁派出所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18-42岁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9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水源头村</w:t>
            </w:r>
          </w:p>
        </w:tc>
      </w:tr>
      <w:tr w14:paraId="6322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祥霖铺派出所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18-42岁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4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两河口村、常青村</w:t>
            </w:r>
          </w:p>
        </w:tc>
      </w:tr>
      <w:tr w14:paraId="2C60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四马桥派出所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18-42岁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1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农科站、塘坪村</w:t>
            </w:r>
          </w:p>
        </w:tc>
      </w:tr>
      <w:tr w14:paraId="5808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白马渡派出所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18-42岁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古木洞村</w:t>
            </w:r>
          </w:p>
        </w:tc>
      </w:tr>
      <w:tr w14:paraId="3FAEA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乐福堂派出所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农村辅警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A16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18-42岁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身高165CM以上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8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清塘坪村、龙村</w:t>
            </w:r>
          </w:p>
        </w:tc>
      </w:tr>
      <w:tr w14:paraId="4624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07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AE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8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01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29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90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10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C6F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98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7A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注：年满18周岁为2006年9月1日以前出生；35周岁为1989年9月1日以后出生；42周岁为1982年9月1日以后出生。</w:t>
            </w:r>
          </w:p>
        </w:tc>
      </w:tr>
    </w:tbl>
    <w:p w14:paraId="14FAA9B1">
      <w:pPr>
        <w:jc w:val="both"/>
        <w:rPr>
          <w:rFonts w:hint="eastAsia" w:ascii="宋体" w:hAnsi="宋体" w:eastAsia="宋体" w:cs="宋体"/>
          <w:color w:val="auto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237C0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5BCC28B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wZDczN2I4OGNlOTVjM2ZkZGU4YjRiYjM0YzY5ODAifQ=="/>
  </w:docVars>
  <w:rsids>
    <w:rsidRoot w:val="1CB11CC4"/>
    <w:rsid w:val="0000307C"/>
    <w:rsid w:val="00031392"/>
    <w:rsid w:val="000566F1"/>
    <w:rsid w:val="000B33E9"/>
    <w:rsid w:val="001F2F72"/>
    <w:rsid w:val="002603BC"/>
    <w:rsid w:val="0029126F"/>
    <w:rsid w:val="002A6C85"/>
    <w:rsid w:val="005560A9"/>
    <w:rsid w:val="00583466"/>
    <w:rsid w:val="005F2ABC"/>
    <w:rsid w:val="00651B6E"/>
    <w:rsid w:val="00664561"/>
    <w:rsid w:val="00697244"/>
    <w:rsid w:val="008F0E6B"/>
    <w:rsid w:val="00914968"/>
    <w:rsid w:val="009165B2"/>
    <w:rsid w:val="009A45C1"/>
    <w:rsid w:val="009E5B8A"/>
    <w:rsid w:val="00A66695"/>
    <w:rsid w:val="00A77406"/>
    <w:rsid w:val="00A82483"/>
    <w:rsid w:val="00BB22A0"/>
    <w:rsid w:val="00C57777"/>
    <w:rsid w:val="00CA195A"/>
    <w:rsid w:val="00CD7184"/>
    <w:rsid w:val="00DD2884"/>
    <w:rsid w:val="00DE4701"/>
    <w:rsid w:val="00DE49DB"/>
    <w:rsid w:val="00F30C1A"/>
    <w:rsid w:val="00F90A54"/>
    <w:rsid w:val="00FF0C75"/>
    <w:rsid w:val="01033B16"/>
    <w:rsid w:val="01441259"/>
    <w:rsid w:val="01860728"/>
    <w:rsid w:val="01CB5207"/>
    <w:rsid w:val="04416427"/>
    <w:rsid w:val="06D61F94"/>
    <w:rsid w:val="08190866"/>
    <w:rsid w:val="094F77E7"/>
    <w:rsid w:val="0B46748E"/>
    <w:rsid w:val="0BC315D0"/>
    <w:rsid w:val="0CC3796E"/>
    <w:rsid w:val="0E5E55F5"/>
    <w:rsid w:val="108F6F21"/>
    <w:rsid w:val="10AC4588"/>
    <w:rsid w:val="11515ABE"/>
    <w:rsid w:val="116E3854"/>
    <w:rsid w:val="13E92D56"/>
    <w:rsid w:val="1588521B"/>
    <w:rsid w:val="161C4C56"/>
    <w:rsid w:val="16554AE3"/>
    <w:rsid w:val="17EA51A2"/>
    <w:rsid w:val="1ADB1B4A"/>
    <w:rsid w:val="1CB11CC4"/>
    <w:rsid w:val="1CF50255"/>
    <w:rsid w:val="1D6834B5"/>
    <w:rsid w:val="1F7F497C"/>
    <w:rsid w:val="1F917B08"/>
    <w:rsid w:val="21812E1D"/>
    <w:rsid w:val="22587033"/>
    <w:rsid w:val="24D429C8"/>
    <w:rsid w:val="27E54F7E"/>
    <w:rsid w:val="29F40235"/>
    <w:rsid w:val="2B3D74C7"/>
    <w:rsid w:val="2B5345B2"/>
    <w:rsid w:val="2C76319A"/>
    <w:rsid w:val="2E34256E"/>
    <w:rsid w:val="2E7B0B99"/>
    <w:rsid w:val="2F023D4E"/>
    <w:rsid w:val="2F8F2F84"/>
    <w:rsid w:val="32032BAE"/>
    <w:rsid w:val="32B9088E"/>
    <w:rsid w:val="32C95C18"/>
    <w:rsid w:val="34593107"/>
    <w:rsid w:val="35B307FA"/>
    <w:rsid w:val="36714543"/>
    <w:rsid w:val="392E016D"/>
    <w:rsid w:val="39866D7A"/>
    <w:rsid w:val="3BA12F12"/>
    <w:rsid w:val="3BFA5ED5"/>
    <w:rsid w:val="3C3818AD"/>
    <w:rsid w:val="3CAE0C68"/>
    <w:rsid w:val="3DB5264D"/>
    <w:rsid w:val="3DCA5FA6"/>
    <w:rsid w:val="3E0F5A17"/>
    <w:rsid w:val="3EA55FBB"/>
    <w:rsid w:val="40165111"/>
    <w:rsid w:val="41217217"/>
    <w:rsid w:val="44C9731C"/>
    <w:rsid w:val="45FF5167"/>
    <w:rsid w:val="46093F08"/>
    <w:rsid w:val="49D77AFB"/>
    <w:rsid w:val="4D61356A"/>
    <w:rsid w:val="4DB749D5"/>
    <w:rsid w:val="4FC07F3F"/>
    <w:rsid w:val="534D3ADC"/>
    <w:rsid w:val="551A6257"/>
    <w:rsid w:val="56020CDF"/>
    <w:rsid w:val="5B02324B"/>
    <w:rsid w:val="5B4D21D7"/>
    <w:rsid w:val="5C2D7703"/>
    <w:rsid w:val="5EC87A76"/>
    <w:rsid w:val="5F582FEF"/>
    <w:rsid w:val="60B177AB"/>
    <w:rsid w:val="69B65DB6"/>
    <w:rsid w:val="6A6638D6"/>
    <w:rsid w:val="6AE446F3"/>
    <w:rsid w:val="6ED4283D"/>
    <w:rsid w:val="6EF918E4"/>
    <w:rsid w:val="70203B9E"/>
    <w:rsid w:val="75202FBC"/>
    <w:rsid w:val="77B10B6E"/>
    <w:rsid w:val="7BA93461"/>
    <w:rsid w:val="7C9975B9"/>
    <w:rsid w:val="7EB34F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2883</Words>
  <Characters>3196</Characters>
  <Lines>18</Lines>
  <Paragraphs>5</Paragraphs>
  <TotalTime>10</TotalTime>
  <ScaleCrop>false</ScaleCrop>
  <LinksUpToDate>false</LinksUpToDate>
  <CharactersWithSpaces>3206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2021-11-24T07:09:00Z</dcterms:created>
  <dc:creator>Administrator</dc:creator>
  <cp:lastModifiedBy>独来独往</cp:lastModifiedBy>
  <cp:lastPrinted>2024-04-29T00:13:00Z</cp:lastPrinted>
  <dcterms:modified xsi:type="dcterms:W3CDTF">2024-09-26T02:14:30Z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86F45A8214F54A08848E1E9CF1B73876_12</vt:lpwstr>
  </property>
</Properties>
</file>